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59A" w:rsidRPr="004A5B7F" w:rsidRDefault="00A6659A" w:rsidP="00A6659A">
      <w:pPr>
        <w:jc w:val="center"/>
        <w:rPr>
          <w:rFonts w:ascii="Eğitimhane El Yazısı Fontu" w:eastAsia="Times New Roman" w:hAnsi="Eğitimhane El Yazısı Fontu" w:cs="Arial"/>
          <w:sz w:val="40"/>
          <w:szCs w:val="40"/>
          <w:lang w:eastAsia="tr-TR"/>
        </w:rPr>
      </w:pPr>
      <w:r w:rsidRPr="004A5B7F">
        <w:rPr>
          <w:rFonts w:ascii="Eğitimhane El Yazısı Fontu" w:hAnsi="Eğitimhane El Yazısı Fontu"/>
          <w:color w:val="FF0000"/>
          <w:sz w:val="72"/>
          <w:szCs w:val="72"/>
        </w:rPr>
        <w:t xml:space="preserve">H - h   </w:t>
      </w:r>
      <w:r w:rsidRPr="004A5B7F">
        <w:rPr>
          <w:rFonts w:ascii="Eğitimhane El Yazısı Fontu" w:hAnsi="Eğitimhane El Yazısı Fontu"/>
          <w:noProof/>
          <w:color w:val="0000FF"/>
          <w:lang w:eastAsia="tr-TR"/>
        </w:rPr>
        <w:drawing>
          <wp:inline distT="0" distB="0" distL="0" distR="0" wp14:anchorId="35EC70E5" wp14:editId="7E262361">
            <wp:extent cx="637990" cy="561975"/>
            <wp:effectExtent l="0" t="0" r="0" b="0"/>
            <wp:docPr id="4" name="irc_mi" descr="http://www.mumsema.org/attachments/12704d1445253058/horoz-ne-demek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umsema.org/attachments/12704d1445253058/horoz-ne-demek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07" cy="577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5B7F">
        <w:rPr>
          <w:rFonts w:ascii="Eğitimhane El Yazısı Fontu" w:hAnsi="Eğitimhane El Yazısı Fontu"/>
          <w:color w:val="FF0000"/>
          <w:sz w:val="72"/>
          <w:szCs w:val="72"/>
        </w:rPr>
        <w:t xml:space="preserve"> </w:t>
      </w:r>
      <w:r w:rsidRPr="004A5B7F">
        <w:rPr>
          <w:rFonts w:ascii="Eğitimhane El Yazısı Fontu" w:hAnsi="Eğitimhane El Yazısı Fontu"/>
          <w:color w:val="FF0000"/>
          <w:sz w:val="40"/>
          <w:szCs w:val="40"/>
        </w:rPr>
        <w:t>ho</w:t>
      </w:r>
      <w:r w:rsidRPr="004A5B7F">
        <w:rPr>
          <w:rFonts w:ascii="Eğitimhane El Yazısı Fontu" w:hAnsi="Eğitimhane El Yazısı Fontu"/>
          <w:sz w:val="40"/>
          <w:szCs w:val="40"/>
        </w:rPr>
        <w:t>roz</w:t>
      </w:r>
    </w:p>
    <w:p w:rsidR="00A6659A" w:rsidRDefault="008E3B34" w:rsidP="00A6659A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82CDE7" wp14:editId="7E21F8D9">
                <wp:simplePos x="0" y="0"/>
                <wp:positionH relativeFrom="column">
                  <wp:posOffset>5522595</wp:posOffset>
                </wp:positionH>
                <wp:positionV relativeFrom="paragraph">
                  <wp:posOffset>185420</wp:posOffset>
                </wp:positionV>
                <wp:extent cx="647700" cy="571500"/>
                <wp:effectExtent l="0" t="0" r="19050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59A" w:rsidRPr="004A5B7F" w:rsidRDefault="00A6659A" w:rsidP="00A665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4A5B7F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üh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82CDE7" id="Oval 11" o:spid="_x0000_s1026" style="position:absolute;margin-left:434.85pt;margin-top:14.6pt;width:51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A6659A" w:rsidRPr="004A5B7F" w:rsidRDefault="00A6659A" w:rsidP="00A6659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4A5B7F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üh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FCC7E7" wp14:editId="3E8DC48E">
                <wp:simplePos x="0" y="0"/>
                <wp:positionH relativeFrom="column">
                  <wp:posOffset>4741545</wp:posOffset>
                </wp:positionH>
                <wp:positionV relativeFrom="paragraph">
                  <wp:posOffset>185420</wp:posOffset>
                </wp:positionV>
                <wp:extent cx="657225" cy="571500"/>
                <wp:effectExtent l="0" t="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59A" w:rsidRPr="004A5B7F" w:rsidRDefault="00A6659A" w:rsidP="00A665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4A5B7F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uh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FCC7E7" id="Oval 14" o:spid="_x0000_s1027" style="position:absolute;margin-left:373.35pt;margin-top:14.6pt;width:51.75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" fillcolor="white [3201]" strokecolor="#70ad47 [3209]" strokeweight="1pt">
                <v:stroke joinstyle="miter"/>
                <v:textbox>
                  <w:txbxContent>
                    <w:p w:rsidR="00A6659A" w:rsidRPr="004A5B7F" w:rsidRDefault="00A6659A" w:rsidP="00A6659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4A5B7F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uh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BA5B0B" wp14:editId="0B439E93">
                <wp:simplePos x="0" y="0"/>
                <wp:positionH relativeFrom="column">
                  <wp:posOffset>3931920</wp:posOffset>
                </wp:positionH>
                <wp:positionV relativeFrom="paragraph">
                  <wp:posOffset>185420</wp:posOffset>
                </wp:positionV>
                <wp:extent cx="619125" cy="571500"/>
                <wp:effectExtent l="0" t="0" r="28575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59A" w:rsidRPr="004A5B7F" w:rsidRDefault="00A6659A" w:rsidP="00A665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4A5B7F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öh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BA5B0B" id="Oval 15" o:spid="_x0000_s1028" style="position:absolute;margin-left:309.6pt;margin-top:14.6pt;width:48.75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" fillcolor="white [3201]" strokecolor="#70ad47 [3209]" strokeweight="1pt">
                <v:stroke joinstyle="miter"/>
                <v:textbox>
                  <w:txbxContent>
                    <w:p w:rsidR="00A6659A" w:rsidRPr="004A5B7F" w:rsidRDefault="00A6659A" w:rsidP="00A6659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4A5B7F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öh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271E42" wp14:editId="43C08DF0">
                <wp:simplePos x="0" y="0"/>
                <wp:positionH relativeFrom="column">
                  <wp:posOffset>3141345</wp:posOffset>
                </wp:positionH>
                <wp:positionV relativeFrom="paragraph">
                  <wp:posOffset>185420</wp:posOffset>
                </wp:positionV>
                <wp:extent cx="619125" cy="571500"/>
                <wp:effectExtent l="0" t="0" r="2857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59A" w:rsidRPr="004A5B7F" w:rsidRDefault="00A6659A" w:rsidP="00A665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4A5B7F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oh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271E42" id="Oval 12" o:spid="_x0000_s1029" style="position:absolute;margin-left:247.35pt;margin-top:14.6pt;width:48.75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A6659A" w:rsidRPr="004A5B7F" w:rsidRDefault="00A6659A" w:rsidP="00A6659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4A5B7F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oh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A6659A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12005C" wp14:editId="46A4B0E6">
                <wp:simplePos x="0" y="0"/>
                <wp:positionH relativeFrom="column">
                  <wp:posOffset>798194</wp:posOffset>
                </wp:positionH>
                <wp:positionV relativeFrom="paragraph">
                  <wp:posOffset>184150</wp:posOffset>
                </wp:positionV>
                <wp:extent cx="638175" cy="571500"/>
                <wp:effectExtent l="0" t="0" r="28575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59A" w:rsidRPr="004A5B7F" w:rsidRDefault="00A6659A" w:rsidP="00A665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4A5B7F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eh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12005C" id="Oval 9" o:spid="_x0000_s1030" style="position:absolute;margin-left:62.85pt;margin-top:14.5pt;width:50.25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" fillcolor="white [3201]" strokecolor="#70ad47 [3209]" strokeweight="1pt">
                <v:stroke joinstyle="miter"/>
                <v:textbox>
                  <w:txbxContent>
                    <w:p w:rsidR="00A6659A" w:rsidRPr="004A5B7F" w:rsidRDefault="00A6659A" w:rsidP="00A6659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4A5B7F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eh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A6659A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233B7A" wp14:editId="5DAD7B94">
                <wp:simplePos x="0" y="0"/>
                <wp:positionH relativeFrom="column">
                  <wp:posOffset>-11430</wp:posOffset>
                </wp:positionH>
                <wp:positionV relativeFrom="paragraph">
                  <wp:posOffset>184150</wp:posOffset>
                </wp:positionV>
                <wp:extent cx="647700" cy="57150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59A" w:rsidRPr="004A5B7F" w:rsidRDefault="00A6659A" w:rsidP="00A665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4A5B7F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ah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233B7A" id="Oval 1" o:spid="_x0000_s1031" style="position:absolute;margin-left:-.9pt;margin-top:14.5pt;width:51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A6659A" w:rsidRPr="004A5B7F" w:rsidRDefault="00A6659A" w:rsidP="00A6659A">
                      <w:pPr>
                        <w:jc w:val="center"/>
                        <w:rPr>
                          <w:rFonts w:ascii="Eğitimhane El Yazısı Fontu" w:hAnsi="Eğitimhane El Yazısı Fontu"/>
                          <w:sz w:val="32"/>
                          <w:szCs w:val="32"/>
                        </w:rPr>
                      </w:pPr>
                      <w:proofErr w:type="gramStart"/>
                      <w:r w:rsidRPr="004A5B7F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ah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A6659A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6AC8CF" wp14:editId="12A6AA8F">
                <wp:simplePos x="0" y="0"/>
                <wp:positionH relativeFrom="column">
                  <wp:posOffset>1569085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59A" w:rsidRPr="004A5B7F" w:rsidRDefault="004A5B7F" w:rsidP="00A665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ı</w:t>
                            </w:r>
                            <w:r w:rsidR="00A6659A" w:rsidRPr="004A5B7F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h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6AC8CF" id="Oval 10" o:spid="_x0000_s1032" style="position:absolute;margin-left:123.55pt;margin-top:14.7pt;width:45pt;height: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A6659A" w:rsidRPr="004A5B7F" w:rsidRDefault="004A5B7F" w:rsidP="00A6659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ı</w:t>
                      </w:r>
                      <w:r w:rsidR="00A6659A" w:rsidRPr="004A5B7F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h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A6659A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E9DF02" wp14:editId="0D1D05E7">
                <wp:simplePos x="0" y="0"/>
                <wp:positionH relativeFrom="column">
                  <wp:posOffset>2378710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59A" w:rsidRPr="004A5B7F" w:rsidRDefault="004A5B7F" w:rsidP="00A665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i</w:t>
                            </w:r>
                            <w:r w:rsidR="00A6659A" w:rsidRPr="004A5B7F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E9DF02" id="Oval 13" o:spid="_x0000_s1033" style="position:absolute;margin-left:187.3pt;margin-top:14.7pt;width:45pt;height:4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A6659A" w:rsidRPr="004A5B7F" w:rsidRDefault="004A5B7F" w:rsidP="00A6659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i</w:t>
                      </w:r>
                      <w:r w:rsidR="00A6659A" w:rsidRPr="004A5B7F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h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A6659A">
        <w:rPr>
          <w:rFonts w:ascii="FisFont SS" w:hAnsi="FisFont SS"/>
          <w:color w:val="FF0000"/>
          <w:sz w:val="72"/>
          <w:szCs w:val="72"/>
        </w:rPr>
        <w:tab/>
      </w:r>
    </w:p>
    <w:p w:rsidR="00A6659A" w:rsidRDefault="008E3B34" w:rsidP="00A6659A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85EEEB" wp14:editId="752BA82D">
                <wp:simplePos x="0" y="0"/>
                <wp:positionH relativeFrom="column">
                  <wp:posOffset>5522595</wp:posOffset>
                </wp:positionH>
                <wp:positionV relativeFrom="paragraph">
                  <wp:posOffset>402590</wp:posOffset>
                </wp:positionV>
                <wp:extent cx="685800" cy="571500"/>
                <wp:effectExtent l="0" t="0" r="19050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59A" w:rsidRPr="004A5B7F" w:rsidRDefault="00A6659A" w:rsidP="00A665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4A5B7F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hü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85EEEB" id="Oval 24" o:spid="_x0000_s1034" style="position:absolute;margin-left:434.85pt;margin-top:31.7pt;width:54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A6659A" w:rsidRPr="004A5B7F" w:rsidRDefault="00A6659A" w:rsidP="00A6659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4A5B7F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hü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1A56FD" wp14:editId="4687CD39">
                <wp:simplePos x="0" y="0"/>
                <wp:positionH relativeFrom="column">
                  <wp:posOffset>4741545</wp:posOffset>
                </wp:positionH>
                <wp:positionV relativeFrom="paragraph">
                  <wp:posOffset>402590</wp:posOffset>
                </wp:positionV>
                <wp:extent cx="657225" cy="571500"/>
                <wp:effectExtent l="0" t="0" r="28575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59A" w:rsidRPr="004A5B7F" w:rsidRDefault="00A6659A" w:rsidP="00A665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4A5B7F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hu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1A56FD" id="Oval 23" o:spid="_x0000_s1035" style="position:absolute;margin-left:373.35pt;margin-top:31.7pt;width:51.75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" fillcolor="white [3201]" strokecolor="#70ad47 [3209]" strokeweight="1pt">
                <v:stroke joinstyle="miter"/>
                <v:textbox>
                  <w:txbxContent>
                    <w:p w:rsidR="00A6659A" w:rsidRPr="004A5B7F" w:rsidRDefault="00A6659A" w:rsidP="00A6659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gramStart"/>
                      <w:r w:rsidRPr="004A5B7F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hu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D8EF14" wp14:editId="3758B745">
                <wp:simplePos x="0" y="0"/>
                <wp:positionH relativeFrom="column">
                  <wp:posOffset>4017010</wp:posOffset>
                </wp:positionH>
                <wp:positionV relativeFrom="paragraph">
                  <wp:posOffset>402590</wp:posOffset>
                </wp:positionV>
                <wp:extent cx="610235" cy="571500"/>
                <wp:effectExtent l="0" t="0" r="18415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23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59A" w:rsidRPr="004A5B7F" w:rsidRDefault="00A6659A" w:rsidP="00A665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4A5B7F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hö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D8EF14" id="Oval 22" o:spid="_x0000_s1036" style="position:absolute;margin-left:316.3pt;margin-top:31.7pt;width:48.05pt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A6659A" w:rsidRPr="004A5B7F" w:rsidRDefault="00A6659A" w:rsidP="00A6659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4A5B7F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hö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7BA636" wp14:editId="5FA43EC8">
                <wp:simplePos x="0" y="0"/>
                <wp:positionH relativeFrom="column">
                  <wp:posOffset>3141345</wp:posOffset>
                </wp:positionH>
                <wp:positionV relativeFrom="paragraph">
                  <wp:posOffset>402590</wp:posOffset>
                </wp:positionV>
                <wp:extent cx="609600" cy="571500"/>
                <wp:effectExtent l="0" t="0" r="19050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59A" w:rsidRPr="004A5B7F" w:rsidRDefault="00A6659A" w:rsidP="00A665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4A5B7F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ho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7BA636" id="Oval 21" o:spid="_x0000_s1037" style="position:absolute;margin-left:247.35pt;margin-top:31.7pt;width:48pt;height: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A6659A" w:rsidRPr="004A5B7F" w:rsidRDefault="00A6659A" w:rsidP="00A6659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4A5B7F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ho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A6659A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B095E57" wp14:editId="717507B8">
                <wp:simplePos x="0" y="0"/>
                <wp:positionH relativeFrom="column">
                  <wp:posOffset>798194</wp:posOffset>
                </wp:positionH>
                <wp:positionV relativeFrom="paragraph">
                  <wp:posOffset>400685</wp:posOffset>
                </wp:positionV>
                <wp:extent cx="638175" cy="571500"/>
                <wp:effectExtent l="0" t="0" r="28575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59A" w:rsidRPr="004A5B7F" w:rsidRDefault="00A6659A" w:rsidP="00A665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4A5B7F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he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095E57" id="Oval 18" o:spid="_x0000_s1038" style="position:absolute;margin-left:62.85pt;margin-top:31.55pt;width:50.25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A6659A" w:rsidRPr="004A5B7F" w:rsidRDefault="00A6659A" w:rsidP="00A6659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gramStart"/>
                      <w:r w:rsidRPr="004A5B7F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he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A6659A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B60F10" wp14:editId="306C9DF9">
                <wp:simplePos x="0" y="0"/>
                <wp:positionH relativeFrom="column">
                  <wp:posOffset>-1906</wp:posOffset>
                </wp:positionH>
                <wp:positionV relativeFrom="paragraph">
                  <wp:posOffset>400685</wp:posOffset>
                </wp:positionV>
                <wp:extent cx="638175" cy="571500"/>
                <wp:effectExtent l="0" t="0" r="28575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59A" w:rsidRPr="004A5B7F" w:rsidRDefault="00A6659A" w:rsidP="00A665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4A5B7F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ha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B60F10" id="Oval 17" o:spid="_x0000_s1039" style="position:absolute;margin-left:-.15pt;margin-top:31.55pt;width:50.2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A6659A" w:rsidRPr="004A5B7F" w:rsidRDefault="00A6659A" w:rsidP="00A6659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gramStart"/>
                      <w:r w:rsidRPr="004A5B7F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ha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A6659A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F52608" wp14:editId="44C0F32C">
                <wp:simplePos x="0" y="0"/>
                <wp:positionH relativeFrom="column">
                  <wp:posOffset>1569085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59A" w:rsidRPr="004A5B7F" w:rsidRDefault="00A6659A" w:rsidP="00A665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proofErr w:type="gramStart"/>
                            <w:r w:rsidRPr="004A5B7F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h</w:t>
                            </w:r>
                            <w:r w:rsidR="004A5B7F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ı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F52608" id="Oval 19" o:spid="_x0000_s1040" style="position:absolute;margin-left:123.55pt;margin-top:31.75pt;width:45pt;height:4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A6659A" w:rsidRPr="004A5B7F" w:rsidRDefault="00A6659A" w:rsidP="00A6659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proofErr w:type="gramStart"/>
                      <w:r w:rsidRPr="004A5B7F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h</w:t>
                      </w:r>
                      <w:r w:rsidR="004A5B7F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ı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A6659A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3DB8E6" wp14:editId="0FEB2833">
                <wp:simplePos x="0" y="0"/>
                <wp:positionH relativeFrom="column">
                  <wp:posOffset>2388235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59A" w:rsidRPr="004A5B7F" w:rsidRDefault="00A6659A" w:rsidP="00A665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4A5B7F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h</w:t>
                            </w:r>
                            <w:r w:rsidR="004A5B7F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3DB8E6" id="Oval 20" o:spid="_x0000_s1041" style="position:absolute;margin-left:188.05pt;margin-top:31.75pt;width:45pt;height:4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A6659A" w:rsidRPr="004A5B7F" w:rsidRDefault="00A6659A" w:rsidP="00A6659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4A5B7F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h</w:t>
                      </w:r>
                      <w:r w:rsidR="004A5B7F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i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A6659A" w:rsidRDefault="00A6659A" w:rsidP="00A6659A">
      <w:pPr>
        <w:tabs>
          <w:tab w:val="right" w:pos="10490"/>
        </w:tabs>
        <w:jc w:val="right"/>
        <w:rPr>
          <w:rFonts w:ascii="FisFont SS" w:hAnsi="FisFont SS"/>
          <w:color w:val="FF0000"/>
          <w:sz w:val="72"/>
          <w:szCs w:val="72"/>
        </w:rPr>
      </w:pPr>
    </w:p>
    <w:p w:rsidR="008E3B34" w:rsidRPr="004A37E0" w:rsidRDefault="00A6659A" w:rsidP="00A6659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proofErr w:type="gramStart"/>
      <w:r w:rsidRPr="004A37E0">
        <w:rPr>
          <w:rFonts w:ascii="Eğitimhane El Yazısı Fontu" w:hAnsi="Eğitimhane El Yazısı Fontu"/>
          <w:color w:val="FF0000"/>
          <w:sz w:val="40"/>
          <w:szCs w:val="40"/>
        </w:rPr>
        <w:t>bah</w:t>
      </w:r>
      <w:r w:rsidRPr="004A37E0">
        <w:rPr>
          <w:rFonts w:ascii="Eğitimhane El Yazısı Fontu" w:hAnsi="Eğitimhane El Yazısı Fontu"/>
          <w:sz w:val="40"/>
          <w:szCs w:val="40"/>
        </w:rPr>
        <w:t>çe</w:t>
      </w:r>
      <w:proofErr w:type="gramEnd"/>
      <w:r w:rsidRPr="004A37E0">
        <w:rPr>
          <w:rFonts w:ascii="Eğitimhane El Yazısı Fontu" w:hAnsi="Eğitimhane El Yazısı Fontu"/>
          <w:sz w:val="40"/>
          <w:szCs w:val="40"/>
        </w:rPr>
        <w:t xml:space="preserve"> - deh - </w:t>
      </w:r>
      <w:r w:rsidRPr="004A37E0">
        <w:rPr>
          <w:rFonts w:ascii="Eğitimhane El Yazısı Fontu" w:hAnsi="Eğitimhane El Yazısı Fontu"/>
          <w:color w:val="FF0000"/>
          <w:sz w:val="40"/>
          <w:szCs w:val="40"/>
        </w:rPr>
        <w:t>Fah</w:t>
      </w:r>
      <w:r w:rsidRPr="004A37E0">
        <w:rPr>
          <w:rFonts w:ascii="Eğitimhane El Yazısı Fontu" w:hAnsi="Eğitimhane El Yazısı Fontu"/>
          <w:sz w:val="40"/>
          <w:szCs w:val="40"/>
        </w:rPr>
        <w:t xml:space="preserve">ri - kah - </w:t>
      </w:r>
      <w:r w:rsidRPr="004A37E0">
        <w:rPr>
          <w:rFonts w:ascii="Eğitimhane El Yazısı Fontu" w:hAnsi="Eğitimhane El Yazısı Fontu"/>
          <w:color w:val="FF0000"/>
          <w:sz w:val="40"/>
          <w:szCs w:val="40"/>
        </w:rPr>
        <w:t>kah</w:t>
      </w:r>
      <w:r w:rsidRPr="004A37E0">
        <w:rPr>
          <w:rFonts w:ascii="Eğitimhane El Yazısı Fontu" w:hAnsi="Eğitimhane El Yazısı Fontu"/>
          <w:sz w:val="40"/>
          <w:szCs w:val="40"/>
        </w:rPr>
        <w:t xml:space="preserve">ya - </w:t>
      </w:r>
      <w:r w:rsidRPr="004A37E0">
        <w:rPr>
          <w:rFonts w:ascii="Eğitimhane El Yazısı Fontu" w:hAnsi="Eğitimhane El Yazısı Fontu"/>
          <w:color w:val="FF0000"/>
          <w:sz w:val="40"/>
          <w:szCs w:val="40"/>
        </w:rPr>
        <w:t>mah</w:t>
      </w:r>
      <w:r w:rsidRPr="004A37E0">
        <w:rPr>
          <w:rFonts w:ascii="Eğitimhane El Yazısı Fontu" w:hAnsi="Eğitimhane El Yazısı Fontu"/>
          <w:sz w:val="40"/>
          <w:szCs w:val="40"/>
        </w:rPr>
        <w:t xml:space="preserve">ya </w:t>
      </w:r>
      <w:r w:rsidR="008E3B34" w:rsidRPr="004A37E0">
        <w:rPr>
          <w:rFonts w:ascii="Eğitimhane El Yazısı Fontu" w:hAnsi="Eğitimhane El Yazısı Fontu"/>
          <w:sz w:val="40"/>
          <w:szCs w:val="40"/>
        </w:rPr>
        <w:t xml:space="preserve">- </w:t>
      </w:r>
      <w:r w:rsidR="008E3B34" w:rsidRPr="004A37E0">
        <w:rPr>
          <w:rFonts w:ascii="Eğitimhane El Yazısı Fontu" w:hAnsi="Eğitimhane El Yazısı Fontu"/>
          <w:color w:val="00B0F0"/>
          <w:sz w:val="40"/>
          <w:szCs w:val="40"/>
        </w:rPr>
        <w:t>zah</w:t>
      </w:r>
      <w:r w:rsidR="008E3B34" w:rsidRPr="004A37E0">
        <w:rPr>
          <w:rFonts w:ascii="Eğitimhane El Yazısı Fontu" w:hAnsi="Eğitimhane El Yazısı Fontu"/>
          <w:color w:val="FF0000"/>
          <w:sz w:val="40"/>
          <w:szCs w:val="40"/>
        </w:rPr>
        <w:t>met</w:t>
      </w:r>
    </w:p>
    <w:p w:rsidR="00A6659A" w:rsidRPr="004A37E0" w:rsidRDefault="00A6659A" w:rsidP="00A6659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proofErr w:type="gramStart"/>
      <w:r w:rsidRPr="004A37E0">
        <w:rPr>
          <w:rFonts w:ascii="Eğitimhane El Yazısı Fontu" w:hAnsi="Eğitimhane El Yazısı Fontu"/>
          <w:color w:val="FF0000"/>
          <w:sz w:val="40"/>
          <w:szCs w:val="40"/>
        </w:rPr>
        <w:t>peh</w:t>
      </w:r>
      <w:r w:rsidRPr="004A37E0">
        <w:rPr>
          <w:rFonts w:ascii="Eğitimhane El Yazısı Fontu" w:hAnsi="Eğitimhane El Yazısı Fontu"/>
          <w:sz w:val="40"/>
          <w:szCs w:val="40"/>
        </w:rPr>
        <w:t>li</w:t>
      </w:r>
      <w:r w:rsidRPr="004A37E0">
        <w:rPr>
          <w:rFonts w:ascii="Eğitimhane El Yazısı Fontu" w:hAnsi="Eğitimhane El Yazısı Fontu"/>
          <w:color w:val="00B0F0"/>
          <w:sz w:val="40"/>
          <w:szCs w:val="40"/>
        </w:rPr>
        <w:t>van</w:t>
      </w:r>
      <w:proofErr w:type="gramEnd"/>
      <w:r w:rsidR="000C50B7" w:rsidRPr="004A37E0">
        <w:rPr>
          <w:rFonts w:ascii="Eğitimhane El Yazısı Fontu" w:hAnsi="Eğitimhane El Yazısı Fontu"/>
          <w:color w:val="00B0F0"/>
          <w:sz w:val="40"/>
          <w:szCs w:val="40"/>
        </w:rPr>
        <w:t xml:space="preserve"> </w:t>
      </w:r>
      <w:r w:rsidR="008E3B34" w:rsidRPr="004A37E0">
        <w:rPr>
          <w:rFonts w:ascii="Eğitimhane El Yazısı Fontu" w:hAnsi="Eğitimhane El Yazısı Fontu"/>
          <w:color w:val="00B0F0"/>
          <w:sz w:val="40"/>
          <w:szCs w:val="40"/>
        </w:rPr>
        <w:t xml:space="preserve">- </w:t>
      </w:r>
      <w:r w:rsidRPr="004A37E0">
        <w:rPr>
          <w:rFonts w:ascii="Eğitimhane El Yazısı Fontu" w:hAnsi="Eğitimhane El Yazısı Fontu"/>
          <w:sz w:val="40"/>
          <w:szCs w:val="40"/>
        </w:rPr>
        <w:t>fe</w:t>
      </w:r>
      <w:r w:rsidRPr="004A37E0">
        <w:rPr>
          <w:rFonts w:ascii="Eğitimhane El Yazısı Fontu" w:hAnsi="Eğitimhane El Yazısı Fontu"/>
          <w:color w:val="FF0000"/>
          <w:sz w:val="40"/>
          <w:szCs w:val="40"/>
        </w:rPr>
        <w:t>rah</w:t>
      </w:r>
      <w:r w:rsidRPr="004A37E0">
        <w:rPr>
          <w:rFonts w:ascii="Eğitimhane El Yazısı Fontu" w:hAnsi="Eğitimhane El Yazısı Fontu"/>
          <w:sz w:val="40"/>
          <w:szCs w:val="40"/>
        </w:rPr>
        <w:t xml:space="preserve"> - </w:t>
      </w:r>
      <w:r w:rsidRPr="004A37E0">
        <w:rPr>
          <w:rFonts w:ascii="Eğitimhane El Yazısı Fontu" w:hAnsi="Eğitimhane El Yazısı Fontu"/>
          <w:color w:val="00B0F0"/>
          <w:sz w:val="40"/>
          <w:szCs w:val="40"/>
        </w:rPr>
        <w:t>rah</w:t>
      </w:r>
      <w:r w:rsidRPr="004A37E0">
        <w:rPr>
          <w:rFonts w:ascii="Eğitimhane El Yazısı Fontu" w:hAnsi="Eğitimhane El Yazısı Fontu"/>
          <w:sz w:val="40"/>
          <w:szCs w:val="40"/>
        </w:rPr>
        <w:t>met</w:t>
      </w:r>
      <w:r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4A37E0">
        <w:rPr>
          <w:rFonts w:ascii="Eğitimhane El Yazısı Fontu" w:hAnsi="Eğitimhane El Yazısı Fontu"/>
          <w:color w:val="00B0F0"/>
          <w:sz w:val="40"/>
          <w:szCs w:val="40"/>
        </w:rPr>
        <w:t>Ço</w:t>
      </w:r>
      <w:r w:rsidR="00BA6EBD" w:rsidRPr="004A37E0">
        <w:rPr>
          <w:rFonts w:ascii="Eğitimhane El Yazısı Fontu" w:hAnsi="Eğitimhane El Yazısı Fontu"/>
          <w:sz w:val="40"/>
          <w:szCs w:val="40"/>
        </w:rPr>
        <w:t>mak</w:t>
      </w:r>
      <w:r w:rsidRPr="004A37E0">
        <w:rPr>
          <w:rFonts w:ascii="Eğitimhane El Yazısı Fontu" w:hAnsi="Eğitimhane El Yazısı Fontu"/>
          <w:sz w:val="40"/>
          <w:szCs w:val="40"/>
        </w:rPr>
        <w:t xml:space="preserve"> - </w:t>
      </w:r>
      <w:r w:rsidRPr="004A37E0">
        <w:rPr>
          <w:rFonts w:ascii="Eğitimhane El Yazısı Fontu" w:hAnsi="Eğitimhane El Yazısı Fontu"/>
          <w:color w:val="FF0000"/>
          <w:sz w:val="40"/>
          <w:szCs w:val="40"/>
        </w:rPr>
        <w:t>vah</w:t>
      </w:r>
      <w:r w:rsidRPr="004A37E0">
        <w:rPr>
          <w:rFonts w:ascii="Eğitimhane El Yazısı Fontu" w:hAnsi="Eğitimhane El Yazısı Fontu"/>
          <w:sz w:val="40"/>
          <w:szCs w:val="40"/>
        </w:rPr>
        <w:t xml:space="preserve">şet </w:t>
      </w:r>
      <w:r w:rsidR="008E3B34" w:rsidRPr="004A37E0">
        <w:rPr>
          <w:rFonts w:ascii="Eğitimhane El Yazısı Fontu" w:hAnsi="Eğitimhane El Yazısı Fontu"/>
          <w:sz w:val="40"/>
          <w:szCs w:val="40"/>
        </w:rPr>
        <w:t xml:space="preserve">- </w:t>
      </w:r>
      <w:r w:rsidRPr="004A37E0">
        <w:rPr>
          <w:rFonts w:ascii="Eğitimhane El Yazısı Fontu" w:hAnsi="Eğitimhane El Yazısı Fontu"/>
          <w:color w:val="00B0F0"/>
          <w:sz w:val="40"/>
          <w:szCs w:val="40"/>
        </w:rPr>
        <w:t>sey</w:t>
      </w:r>
      <w:r w:rsidRPr="004A37E0">
        <w:rPr>
          <w:rFonts w:ascii="Eğitimhane El Yazısı Fontu" w:hAnsi="Eğitimhane El Yazısı Fontu"/>
          <w:color w:val="FF0000"/>
          <w:sz w:val="40"/>
          <w:szCs w:val="40"/>
        </w:rPr>
        <w:t>yah</w:t>
      </w:r>
      <w:r w:rsidRPr="004A37E0">
        <w:rPr>
          <w:rFonts w:ascii="Eğitimhane El Yazısı Fontu" w:hAnsi="Eğitimhane El Yazısı Fontu"/>
          <w:sz w:val="40"/>
          <w:szCs w:val="40"/>
        </w:rPr>
        <w:t xml:space="preserve"> </w:t>
      </w:r>
    </w:p>
    <w:p w:rsidR="00A6659A" w:rsidRPr="004A37E0" w:rsidRDefault="000C50B7" w:rsidP="00A6659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r w:rsidRPr="004A37E0">
        <w:rPr>
          <w:rFonts w:ascii="Eğitimhane El Yazısı Fontu" w:hAnsi="Eğitimhane El Yazısı Fontu"/>
          <w:color w:val="FF0000"/>
          <w:sz w:val="40"/>
          <w:szCs w:val="40"/>
        </w:rPr>
        <w:t>Ah</w:t>
      </w:r>
      <w:r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met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4A37E0">
        <w:rPr>
          <w:rFonts w:ascii="Eğitimhane El Yazısı Fontu" w:hAnsi="Eğitimhane El Yazısı Fontu"/>
          <w:color w:val="FF0000"/>
          <w:sz w:val="40"/>
          <w:szCs w:val="40"/>
        </w:rPr>
        <w:t>ah</w:t>
      </w:r>
      <w:r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lat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Pr="004A37E0">
        <w:rPr>
          <w:rFonts w:ascii="Eğitimhane El Yazısı Fontu" w:hAnsi="Eğitimhane El Yazısı Fontu"/>
          <w:color w:val="FF0000"/>
          <w:sz w:val="40"/>
          <w:szCs w:val="40"/>
        </w:rPr>
        <w:t>ah</w:t>
      </w:r>
      <w:r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ta</w:t>
      </w:r>
      <w:r w:rsidRPr="004A37E0">
        <w:rPr>
          <w:rFonts w:ascii="Eğitimhane El Yazısı Fontu" w:hAnsi="Eğitimhane El Yazısı Fontu"/>
          <w:color w:val="00B0F0"/>
          <w:sz w:val="40"/>
          <w:szCs w:val="40"/>
        </w:rPr>
        <w:t>pot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4A37E0">
        <w:rPr>
          <w:rFonts w:ascii="Eğitimhane El Yazısı Fontu" w:hAnsi="Eğitimhane El Yazısı Fontu"/>
          <w:color w:val="FF0000"/>
          <w:sz w:val="40"/>
          <w:szCs w:val="40"/>
        </w:rPr>
        <w:t>ah</w:t>
      </w:r>
      <w:r w:rsidRPr="004A37E0">
        <w:rPr>
          <w:rFonts w:ascii="Eğitimhane El Yazısı Fontu" w:hAnsi="Eğitimhane El Yazısı Fontu"/>
          <w:color w:val="00B0F0"/>
          <w:sz w:val="40"/>
          <w:szCs w:val="40"/>
        </w:rPr>
        <w:t>mak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4A37E0">
        <w:rPr>
          <w:rFonts w:ascii="Eğitimhane El Yazısı Fontu" w:hAnsi="Eğitimhane El Yazısı Fontu"/>
          <w:color w:val="FF0000"/>
          <w:sz w:val="40"/>
          <w:szCs w:val="40"/>
        </w:rPr>
        <w:t>ah</w:t>
      </w:r>
      <w:r w:rsidRPr="004A37E0">
        <w:rPr>
          <w:rFonts w:ascii="Eğitimhane El Yazısı Fontu" w:hAnsi="Eğitimhane El Yazısı Fontu"/>
          <w:color w:val="00B0F0"/>
          <w:sz w:val="40"/>
          <w:szCs w:val="40"/>
        </w:rPr>
        <w:t>şap</w:t>
      </w:r>
      <w:r w:rsidR="00A6659A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proofErr w:type="gramStart"/>
      <w:r w:rsidRPr="004A37E0">
        <w:rPr>
          <w:rFonts w:ascii="Eğitimhane El Yazısı Fontu" w:hAnsi="Eğitimhane El Yazısı Fontu"/>
          <w:color w:val="FF0000"/>
          <w:sz w:val="40"/>
          <w:szCs w:val="40"/>
        </w:rPr>
        <w:t>ıh</w:t>
      </w:r>
      <w:r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l</w:t>
      </w:r>
      <w:r w:rsidR="00A6659A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a</w:t>
      </w:r>
      <w:r w:rsidRPr="004A37E0">
        <w:rPr>
          <w:rFonts w:ascii="Eğitimhane El Yazısı Fontu" w:hAnsi="Eğitimhane El Yazısı Fontu"/>
          <w:color w:val="00B0F0"/>
          <w:sz w:val="40"/>
          <w:szCs w:val="40"/>
        </w:rPr>
        <w:t>mur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Pr="004A37E0">
        <w:rPr>
          <w:rFonts w:ascii="Eğitimhane El Yazısı Fontu" w:hAnsi="Eğitimhane El Yazısı Fontu"/>
          <w:color w:val="FF0000"/>
          <w:sz w:val="40"/>
          <w:szCs w:val="40"/>
        </w:rPr>
        <w:t>ih</w:t>
      </w:r>
      <w:r w:rsidR="00A6659A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t</w:t>
      </w:r>
      <w:r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ar</w:t>
      </w:r>
      <w:proofErr w:type="gramEnd"/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4A37E0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4A37E0">
        <w:rPr>
          <w:rFonts w:ascii="Eğitimhane El Yazısı Fontu" w:hAnsi="Eğitimhane El Yazısı Fontu"/>
          <w:color w:val="FF0000"/>
          <w:sz w:val="40"/>
          <w:szCs w:val="40"/>
        </w:rPr>
        <w:t>ih</w:t>
      </w:r>
      <w:r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ti</w:t>
      </w:r>
      <w:r w:rsidRPr="004A37E0">
        <w:rPr>
          <w:rFonts w:ascii="Eğitimhane El Yazısı Fontu" w:hAnsi="Eğitimhane El Yazısı Fontu"/>
          <w:color w:val="00B0F0"/>
          <w:sz w:val="40"/>
          <w:szCs w:val="40"/>
        </w:rPr>
        <w:t>yar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8E3B34" w:rsidRPr="004A37E0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4A37E0">
        <w:rPr>
          <w:rFonts w:ascii="Eğitimhane El Yazısı Fontu" w:hAnsi="Eğitimhane El Yazısı Fontu"/>
          <w:color w:val="FF0000"/>
          <w:sz w:val="40"/>
          <w:szCs w:val="40"/>
        </w:rPr>
        <w:t>ih</w:t>
      </w:r>
      <w:r w:rsidRPr="004A37E0">
        <w:rPr>
          <w:rFonts w:ascii="Eğitimhane El Yazısı Fontu" w:hAnsi="Eğitimhane El Yazısı Fontu"/>
          <w:color w:val="00B0F0"/>
          <w:sz w:val="40"/>
          <w:szCs w:val="40"/>
        </w:rPr>
        <w:t>ti</w:t>
      </w:r>
      <w:r w:rsidRPr="004A37E0">
        <w:rPr>
          <w:rFonts w:ascii="Eğitimhane El Yazısı Fontu" w:hAnsi="Eğitimhane El Yazısı Fontu"/>
          <w:color w:val="FF0000"/>
          <w:sz w:val="40"/>
          <w:szCs w:val="40"/>
        </w:rPr>
        <w:t>mal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4A37E0">
        <w:rPr>
          <w:rFonts w:ascii="Eğitimhane El Yazısı Fontu" w:hAnsi="Eğitimhane El Yazısı Fontu"/>
          <w:color w:val="FF0000"/>
          <w:sz w:val="40"/>
          <w:szCs w:val="40"/>
        </w:rPr>
        <w:t>ih</w:t>
      </w:r>
      <w:r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ti</w:t>
      </w:r>
      <w:r w:rsidR="00202F0D" w:rsidRPr="004A37E0">
        <w:rPr>
          <w:rFonts w:ascii="Eğitimhane El Yazısı Fontu" w:hAnsi="Eğitimhane El Yazısı Fontu"/>
          <w:color w:val="00B0F0"/>
          <w:sz w:val="40"/>
          <w:szCs w:val="40"/>
        </w:rPr>
        <w:t>yaç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4A37E0">
        <w:rPr>
          <w:rFonts w:ascii="Eğitimhane El Yazısı Fontu" w:hAnsi="Eğitimhane El Yazısı Fontu"/>
          <w:color w:val="FF0000"/>
          <w:sz w:val="40"/>
          <w:szCs w:val="40"/>
        </w:rPr>
        <w:t>ih</w:t>
      </w:r>
      <w:r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mal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181E1D" w:rsidRPr="004A37E0">
        <w:rPr>
          <w:rFonts w:ascii="Eğitimhane El Yazısı Fontu" w:hAnsi="Eğitimhane El Yazısı Fontu"/>
          <w:color w:val="FF0000"/>
          <w:sz w:val="40"/>
          <w:szCs w:val="40"/>
        </w:rPr>
        <w:t>ha</w:t>
      </w:r>
      <w:r w:rsidR="00181E1D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cı</w:t>
      </w:r>
      <w:r w:rsidR="008E3B34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181E1D" w:rsidRPr="004A37E0">
        <w:rPr>
          <w:rFonts w:ascii="Eğitimhane El Yazısı Fontu" w:hAnsi="Eğitimhane El Yazısı Fontu"/>
          <w:color w:val="FF0000"/>
          <w:sz w:val="40"/>
          <w:szCs w:val="40"/>
        </w:rPr>
        <w:t>ha</w:t>
      </w:r>
      <w:r w:rsidR="00181E1D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di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181E1D" w:rsidRPr="004A37E0">
        <w:rPr>
          <w:rFonts w:ascii="Eğitimhane El Yazısı Fontu" w:hAnsi="Eğitimhane El Yazısı Fontu"/>
          <w:color w:val="FF0000"/>
          <w:sz w:val="40"/>
          <w:szCs w:val="40"/>
        </w:rPr>
        <w:t>ha</w:t>
      </w:r>
      <w:r w:rsidR="00181E1D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fi</w:t>
      </w:r>
      <w:r w:rsidR="00181E1D" w:rsidRPr="004A37E0">
        <w:rPr>
          <w:rFonts w:ascii="Eğitimhane El Yazısı Fontu" w:hAnsi="Eğitimhane El Yazısı Fontu"/>
          <w:color w:val="00B0F0"/>
          <w:sz w:val="40"/>
          <w:szCs w:val="40"/>
        </w:rPr>
        <w:t>ye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181E1D" w:rsidRPr="004A37E0">
        <w:rPr>
          <w:rFonts w:ascii="Eğitimhane El Yazısı Fontu" w:hAnsi="Eğitimhane El Yazısı Fontu"/>
          <w:color w:val="FF0000"/>
          <w:sz w:val="40"/>
          <w:szCs w:val="40"/>
        </w:rPr>
        <w:t>ha</w:t>
      </w:r>
      <w:r w:rsidR="00181E1D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la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181E1D" w:rsidRPr="004A37E0">
        <w:rPr>
          <w:rFonts w:ascii="Eğitimhane El Yazısı Fontu" w:hAnsi="Eğitimhane El Yazısı Fontu"/>
          <w:color w:val="FF0000"/>
          <w:sz w:val="40"/>
          <w:szCs w:val="40"/>
        </w:rPr>
        <w:t>ha</w:t>
      </w:r>
      <w:r w:rsidR="00181E1D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lı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181E1D" w:rsidRPr="004A37E0">
        <w:rPr>
          <w:rFonts w:ascii="Eğitimhane El Yazısı Fontu" w:hAnsi="Eğitimhane El Yazısı Fontu"/>
          <w:color w:val="FF0000"/>
          <w:sz w:val="40"/>
          <w:szCs w:val="40"/>
        </w:rPr>
        <w:t>hav</w:t>
      </w:r>
      <w:r w:rsidR="00181E1D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lu</w:t>
      </w:r>
      <w:r w:rsidR="00181E1D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ha</w:t>
      </w:r>
      <w:r w:rsidR="00181E1D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kim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181E1D" w:rsidRPr="004A37E0">
        <w:rPr>
          <w:rFonts w:ascii="Eğitimhane El Yazısı Fontu" w:hAnsi="Eğitimhane El Yazısı Fontu"/>
          <w:color w:val="FF0000"/>
          <w:sz w:val="40"/>
          <w:szCs w:val="40"/>
        </w:rPr>
        <w:t>ha</w:t>
      </w:r>
      <w:r w:rsidR="00181E1D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kem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="00181E1D" w:rsidRPr="004A37E0">
        <w:rPr>
          <w:rFonts w:ascii="Eğitimhane El Yazısı Fontu" w:hAnsi="Eğitimhane El Yazısı Fontu"/>
          <w:color w:val="FF0000"/>
          <w:sz w:val="40"/>
          <w:szCs w:val="40"/>
        </w:rPr>
        <w:t>ha</w:t>
      </w:r>
      <w:r w:rsidR="00181E1D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ra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181E1D" w:rsidRPr="004A37E0">
        <w:rPr>
          <w:rFonts w:ascii="Eğitimhane El Yazısı Fontu" w:hAnsi="Eğitimhane El Yazısı Fontu"/>
          <w:color w:val="FF0000"/>
          <w:sz w:val="40"/>
          <w:szCs w:val="40"/>
        </w:rPr>
        <w:t>ha</w:t>
      </w:r>
      <w:r w:rsidR="00181E1D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tır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181E1D" w:rsidRPr="004A37E0">
        <w:rPr>
          <w:rFonts w:ascii="Eğitimhane El Yazısı Fontu" w:hAnsi="Eğitimhane El Yazısı Fontu"/>
          <w:color w:val="FF0000"/>
          <w:sz w:val="40"/>
          <w:szCs w:val="40"/>
        </w:rPr>
        <w:t>ha</w:t>
      </w:r>
      <w:r w:rsidR="00181E1D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sır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181E1D" w:rsidRPr="004A37E0">
        <w:rPr>
          <w:rFonts w:ascii="Eğitimhane El Yazısı Fontu" w:hAnsi="Eğitimhane El Yazısı Fontu"/>
          <w:color w:val="FF0000"/>
          <w:sz w:val="40"/>
          <w:szCs w:val="40"/>
        </w:rPr>
        <w:t>ha</w:t>
      </w:r>
      <w:r w:rsidR="00181E1D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sar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181E1D" w:rsidRPr="004A37E0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181E1D" w:rsidRPr="004A37E0">
        <w:rPr>
          <w:rFonts w:ascii="Eğitimhane El Yazısı Fontu" w:hAnsi="Eğitimhane El Yazısı Fontu"/>
          <w:color w:val="FF0000"/>
          <w:sz w:val="40"/>
          <w:szCs w:val="40"/>
        </w:rPr>
        <w:t>ha</w:t>
      </w:r>
      <w:r w:rsidR="00181E1D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ya - </w:t>
      </w:r>
      <w:r w:rsidR="00181E1D" w:rsidRPr="004A37E0">
        <w:rPr>
          <w:rFonts w:ascii="Eğitimhane El Yazısı Fontu" w:hAnsi="Eğitimhane El Yazısı Fontu"/>
          <w:color w:val="FF0000"/>
          <w:sz w:val="40"/>
          <w:szCs w:val="40"/>
        </w:rPr>
        <w:t>ha</w:t>
      </w:r>
      <w:r w:rsidR="00181E1D" w:rsidRPr="004A37E0">
        <w:rPr>
          <w:rFonts w:ascii="Eğitimhane El Yazısı Fontu" w:hAnsi="Eğitimhane El Yazısı Fontu"/>
          <w:color w:val="00B0F0"/>
          <w:sz w:val="40"/>
          <w:szCs w:val="40"/>
        </w:rPr>
        <w:t>nım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181E1D" w:rsidRPr="004A37E0">
        <w:rPr>
          <w:rFonts w:ascii="Eğitimhane El Yazısı Fontu" w:hAnsi="Eğitimhane El Yazısı Fontu"/>
          <w:color w:val="FF0000"/>
          <w:sz w:val="40"/>
          <w:szCs w:val="40"/>
        </w:rPr>
        <w:t>ha</w:t>
      </w:r>
      <w:r w:rsidR="00181E1D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va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ha</w:t>
      </w:r>
      <w:r w:rsidR="0002239A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rita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Ha</w:t>
      </w:r>
      <w:r w:rsidR="0002239A" w:rsidRPr="004A37E0">
        <w:rPr>
          <w:rFonts w:ascii="Eğitimhane El Yazısı Fontu" w:hAnsi="Eğitimhane El Yazısı Fontu"/>
          <w:color w:val="00B0F0"/>
          <w:sz w:val="40"/>
          <w:szCs w:val="40"/>
        </w:rPr>
        <w:t>ci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vat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A6659A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ha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la - 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he</w:t>
      </w:r>
      <w:r w:rsidR="0002239A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kim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he</w:t>
      </w:r>
      <w:r w:rsidR="0002239A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diye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02239A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he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lva</w:t>
      </w:r>
      <w:r w:rsidR="008E3B34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hı</w:t>
      </w:r>
      <w:r w:rsidR="0002239A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sım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8E3B34" w:rsidRPr="004A37E0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H</w:t>
      </w:r>
      <w:r w:rsidR="0002239A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ızır</w:t>
      </w:r>
      <w:r w:rsidR="008E3B34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hır</w:t>
      </w:r>
      <w:r w:rsidR="0002239A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ka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hi</w:t>
      </w:r>
      <w:r w:rsidR="0002239A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kaye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hi</w:t>
      </w:r>
      <w:r w:rsidR="0002239A" w:rsidRPr="004A37E0">
        <w:rPr>
          <w:rFonts w:ascii="Eğitimhane El Yazısı Fontu" w:hAnsi="Eğitimhane El Yazısı Fontu"/>
          <w:sz w:val="40"/>
          <w:szCs w:val="40"/>
        </w:rPr>
        <w:t>be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hi</w:t>
      </w:r>
      <w:r w:rsidR="0002239A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le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02239A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hi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za</w:t>
      </w:r>
      <w:r w:rsidR="008E3B34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ho</w:t>
      </w:r>
      <w:r w:rsidR="0002239A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ca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8E3B34" w:rsidRPr="004A37E0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ho</w:t>
      </w:r>
      <w:r w:rsidR="008E3B34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roz - 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hö</w:t>
      </w:r>
      <w:r w:rsidR="0002239A" w:rsidRPr="004A37E0">
        <w:rPr>
          <w:rFonts w:ascii="Eğitimhane El Yazısı Fontu" w:hAnsi="Eğitimhane El Yazısı Fontu"/>
          <w:color w:val="00B0F0"/>
          <w:sz w:val="40"/>
          <w:szCs w:val="40"/>
        </w:rPr>
        <w:t>pür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det</w:t>
      </w:r>
      <w:r w:rsidR="0002239A" w:rsidRPr="004A37E0">
        <w:rPr>
          <w:rFonts w:ascii="Eğitimhane El Yazısı Fontu" w:hAnsi="Eğitimhane El Yazısı Fontu"/>
          <w:color w:val="00B0F0"/>
          <w:sz w:val="40"/>
          <w:szCs w:val="40"/>
        </w:rPr>
        <w:t>mek</w:t>
      </w:r>
      <w:r w:rsidR="008E3B34" w:rsidRPr="004A37E0">
        <w:rPr>
          <w:rFonts w:ascii="Eğitimhane El Yazısı Fontu" w:hAnsi="Eğitimhane El Yazısı Fontu"/>
          <w:color w:val="00B0F0"/>
          <w:sz w:val="40"/>
          <w:szCs w:val="40"/>
        </w:rPr>
        <w:t xml:space="preserve"> - 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hu</w:t>
      </w:r>
      <w:r w:rsidR="0002239A" w:rsidRPr="004A37E0">
        <w:rPr>
          <w:rFonts w:ascii="Eğitimhane El Yazısı Fontu" w:hAnsi="Eğitimhane El Yazısı Fontu"/>
          <w:color w:val="000000" w:themeColor="text1"/>
          <w:sz w:val="40"/>
          <w:szCs w:val="40"/>
        </w:rPr>
        <w:t>ri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proofErr w:type="spellStart"/>
      <w:r w:rsidR="0002239A" w:rsidRPr="004A37E0">
        <w:rPr>
          <w:rFonts w:ascii="Eğitimhane El Yazısı Fontu" w:hAnsi="Eğitimhane El Yazısı Fontu"/>
          <w:sz w:val="40"/>
          <w:szCs w:val="40"/>
        </w:rPr>
        <w:t>u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hu</w:t>
      </w:r>
      <w:proofErr w:type="spellEnd"/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hu</w:t>
      </w:r>
      <w:r w:rsidR="0002239A" w:rsidRPr="004A37E0">
        <w:rPr>
          <w:rFonts w:ascii="Eğitimhane El Yazısı Fontu" w:hAnsi="Eğitimhane El Yazısı Fontu"/>
          <w:sz w:val="40"/>
          <w:szCs w:val="40"/>
        </w:rPr>
        <w:t>ni</w:t>
      </w:r>
      <w:r w:rsidR="008E3B34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02239A" w:rsidRPr="004A37E0">
        <w:rPr>
          <w:rFonts w:ascii="Eğitimhane El Yazısı Fontu" w:hAnsi="Eğitimhane El Yazısı Fontu"/>
          <w:color w:val="FF0000"/>
          <w:sz w:val="40"/>
          <w:szCs w:val="40"/>
        </w:rPr>
        <w:t>hü</w:t>
      </w:r>
      <w:r w:rsidR="0002239A" w:rsidRPr="004A37E0">
        <w:rPr>
          <w:rFonts w:ascii="Eğitimhane El Yazısı Fontu" w:hAnsi="Eğitimhane El Yazısı Fontu"/>
          <w:sz w:val="40"/>
          <w:szCs w:val="40"/>
        </w:rPr>
        <w:t>cum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4A37E0" w:rsidRPr="004A37E0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202F0D" w:rsidRPr="004A37E0">
        <w:rPr>
          <w:rFonts w:ascii="Eğitimhane El Yazısı Fontu" w:hAnsi="Eğitimhane El Yazısı Fontu"/>
          <w:color w:val="FF0000"/>
          <w:sz w:val="40"/>
          <w:szCs w:val="40"/>
        </w:rPr>
        <w:t>hü</w:t>
      </w:r>
      <w:r w:rsidR="00202F0D" w:rsidRPr="004A37E0">
        <w:rPr>
          <w:rFonts w:ascii="Eğitimhane El Yazısı Fontu" w:hAnsi="Eğitimhane El Yazısı Fontu"/>
          <w:sz w:val="40"/>
          <w:szCs w:val="40"/>
        </w:rPr>
        <w:t>zün</w:t>
      </w:r>
      <w:r w:rsidR="004A37E0" w:rsidRPr="004A37E0">
        <w:rPr>
          <w:rFonts w:ascii="Eğitimhane El Yazısı Fontu" w:hAnsi="Eğitimhane El Yazısı Fontu"/>
          <w:sz w:val="40"/>
          <w:szCs w:val="40"/>
        </w:rPr>
        <w:t xml:space="preserve"> -</w:t>
      </w:r>
      <w:r w:rsidR="008E3B34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202F0D" w:rsidRPr="004A37E0">
        <w:rPr>
          <w:rFonts w:ascii="Eğitimhane El Yazısı Fontu" w:hAnsi="Eğitimhane El Yazısı Fontu"/>
          <w:color w:val="FF0000"/>
          <w:sz w:val="40"/>
          <w:szCs w:val="40"/>
        </w:rPr>
        <w:t>Hü</w:t>
      </w:r>
      <w:r w:rsidR="00202F0D" w:rsidRPr="004A37E0">
        <w:rPr>
          <w:rFonts w:ascii="Eğitimhane El Yazısı Fontu" w:hAnsi="Eğitimhane El Yazısı Fontu"/>
          <w:color w:val="00B0F0"/>
          <w:sz w:val="40"/>
          <w:szCs w:val="40"/>
        </w:rPr>
        <w:t>se</w:t>
      </w:r>
      <w:r w:rsidR="00202F0D" w:rsidRPr="004A37E0">
        <w:rPr>
          <w:rFonts w:ascii="Eğitimhane El Yazısı Fontu" w:hAnsi="Eğitimhane El Yazısı Fontu"/>
          <w:sz w:val="40"/>
          <w:szCs w:val="40"/>
        </w:rPr>
        <w:t>yin</w:t>
      </w:r>
      <w:r w:rsidR="00A6659A" w:rsidRPr="004A37E0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BA6EBD" w:rsidRDefault="00BA6EBD" w:rsidP="00A6659A">
      <w:pPr>
        <w:tabs>
          <w:tab w:val="right" w:pos="10490"/>
        </w:tabs>
        <w:spacing w:after="0"/>
        <w:jc w:val="both"/>
        <w:rPr>
          <w:rFonts w:ascii="FisFont SS" w:hAnsi="FisFont SS"/>
          <w:color w:val="FF0000"/>
          <w:sz w:val="56"/>
          <w:szCs w:val="56"/>
        </w:rPr>
      </w:pPr>
      <w:r>
        <w:rPr>
          <w:rFonts w:ascii="FisFont SS" w:hAnsi="FisFont SS"/>
          <w:noProof/>
          <w:color w:val="FF0000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DCF5D9" wp14:editId="44D067B0">
                <wp:simplePos x="0" y="0"/>
                <wp:positionH relativeFrom="column">
                  <wp:posOffset>-11430</wp:posOffset>
                </wp:positionH>
                <wp:positionV relativeFrom="paragraph">
                  <wp:posOffset>6351</wp:posOffset>
                </wp:positionV>
                <wp:extent cx="6410325" cy="253365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2533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6EBD" w:rsidRPr="004A37E0" w:rsidRDefault="00202F0D" w:rsidP="00A6659A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Ho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ca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ca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mi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de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e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zan 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o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ku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du.</w:t>
                            </w:r>
                          </w:p>
                          <w:p w:rsidR="00A6659A" w:rsidRPr="004A37E0" w:rsidRDefault="00202F0D" w:rsidP="00A6659A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</w:pP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Hu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ri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ye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Ha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nım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he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ki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me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git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ti. </w:t>
                            </w:r>
                          </w:p>
                          <w:p w:rsidR="00BA6EBD" w:rsidRPr="004A37E0" w:rsidRDefault="00202F0D" w:rsidP="00A6659A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Ben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ha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la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ma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="004A37E0"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hi</w:t>
                            </w:r>
                            <w:r w:rsidR="004A37E0"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kâye</w:t>
                            </w:r>
                            <w:r w:rsidR="00BA6EBD"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BA6EBD"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o</w:t>
                            </w:r>
                            <w:r w:rsidR="00BA6EBD"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ku</w:t>
                            </w:r>
                            <w:r w:rsidR="00BA6EBD" w:rsidRPr="004A37E0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dum.</w:t>
                            </w:r>
                          </w:p>
                          <w:p w:rsidR="00A6659A" w:rsidRPr="004A37E0" w:rsidRDefault="00BA6EBD" w:rsidP="00A6659A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</w:pP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Hü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se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yi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n</w:t>
                            </w:r>
                            <w:r w:rsidR="004A37E0"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>’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e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ho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roz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he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di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ye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et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tim.</w:t>
                            </w:r>
                          </w:p>
                          <w:p w:rsidR="00A6659A" w:rsidRPr="004A37E0" w:rsidRDefault="00BA6EBD" w:rsidP="00BA6EBD">
                            <w:pPr>
                              <w:tabs>
                                <w:tab w:val="right" w:pos="10490"/>
                              </w:tabs>
                              <w:spacing w:after="0"/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Ha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kan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ö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hö </w:t>
                            </w:r>
                            <w:proofErr w:type="spellStart"/>
                            <w:r w:rsidRPr="004A37E0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ö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hö</w:t>
                            </w:r>
                            <w:proofErr w:type="spellEnd"/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di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ye 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ök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sür</w:t>
                            </w:r>
                            <w:r w:rsidRPr="004A37E0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dü.</w:t>
                            </w:r>
                          </w:p>
                          <w:p w:rsidR="00A6659A" w:rsidRPr="004A37E0" w:rsidRDefault="00A6659A" w:rsidP="00A6659A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4A37E0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  <w:p w:rsidR="00A6659A" w:rsidRPr="004A37E0" w:rsidRDefault="00A6659A" w:rsidP="00A665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DCF5D9" id="Dikdörtgen 3" o:spid="_x0000_s1042" style="position:absolute;left:0;text-align:left;margin-left:-.9pt;margin-top:.5pt;width:504.75pt;height:19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" fillcolor="white [3201]" strokecolor="#70ad47 [3209]" strokeweight="1pt">
                <v:textbox>
                  <w:txbxContent>
                    <w:p w:rsidR="00BA6EBD" w:rsidRPr="004A37E0" w:rsidRDefault="00202F0D" w:rsidP="00A6659A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</w:pP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Ho</w:t>
                      </w:r>
                      <w:r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ca</w:t>
                      </w: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ca</w:t>
                      </w:r>
                      <w:r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mi</w:t>
                      </w:r>
                      <w:r w:rsidRPr="004A37E0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de</w:t>
                      </w: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e</w:t>
                      </w: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zan </w:t>
                      </w:r>
                      <w:r w:rsidRPr="004A37E0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o</w:t>
                      </w: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ku</w:t>
                      </w:r>
                      <w:r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du.</w:t>
                      </w:r>
                    </w:p>
                    <w:p w:rsidR="00A6659A" w:rsidRPr="004A37E0" w:rsidRDefault="00202F0D" w:rsidP="00A6659A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</w:pP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Hu</w:t>
                      </w:r>
                      <w:r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ri</w:t>
                      </w:r>
                      <w:r w:rsidRPr="004A37E0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ye</w:t>
                      </w: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Ha</w:t>
                      </w:r>
                      <w:r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nım</w:t>
                      </w: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he</w:t>
                      </w:r>
                      <w:r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ki</w:t>
                      </w:r>
                      <w:r w:rsidRPr="004A37E0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me</w:t>
                      </w: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git</w:t>
                      </w: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ti. </w:t>
                      </w:r>
                    </w:p>
                    <w:p w:rsidR="00BA6EBD" w:rsidRPr="004A37E0" w:rsidRDefault="00202F0D" w:rsidP="00A6659A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</w:pPr>
                      <w:r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Ben</w:t>
                      </w: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ha</w:t>
                      </w:r>
                      <w:r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la</w:t>
                      </w:r>
                      <w:r w:rsidRPr="004A37E0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ma</w:t>
                      </w: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bookmarkStart w:id="1" w:name="_GoBack"/>
                      <w:bookmarkEnd w:id="1"/>
                      <w:r w:rsidR="004A37E0"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hi</w:t>
                      </w:r>
                      <w:r w:rsidR="004A37E0"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kâye</w:t>
                      </w:r>
                      <w:r w:rsidR="00BA6EBD"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="00BA6EBD"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o</w:t>
                      </w:r>
                      <w:r w:rsidR="00BA6EBD"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ku</w:t>
                      </w:r>
                      <w:r w:rsidR="00BA6EBD" w:rsidRPr="004A37E0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dum.</w:t>
                      </w:r>
                    </w:p>
                    <w:p w:rsidR="00A6659A" w:rsidRPr="004A37E0" w:rsidRDefault="00BA6EBD" w:rsidP="00A6659A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</w:pP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Hü</w:t>
                      </w:r>
                      <w:r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se</w:t>
                      </w:r>
                      <w:r w:rsidRPr="004A37E0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yi</w:t>
                      </w:r>
                      <w:r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n</w:t>
                      </w:r>
                      <w:r w:rsidR="004A37E0"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>’</w:t>
                      </w:r>
                      <w:r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e</w:t>
                      </w: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ho</w:t>
                      </w:r>
                      <w:r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roz</w:t>
                      </w: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he</w:t>
                      </w:r>
                      <w:r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di</w:t>
                      </w:r>
                      <w:r w:rsidRPr="004A37E0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ye</w:t>
                      </w: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et</w:t>
                      </w:r>
                      <w:r w:rsidRPr="004A37E0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tim.</w:t>
                      </w:r>
                    </w:p>
                    <w:p w:rsidR="00A6659A" w:rsidRPr="004A37E0" w:rsidRDefault="00BA6EBD" w:rsidP="00BA6EBD">
                      <w:pPr>
                        <w:tabs>
                          <w:tab w:val="right" w:pos="10490"/>
                        </w:tabs>
                        <w:spacing w:after="0"/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</w:pP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Ha</w:t>
                      </w:r>
                      <w:r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kan</w:t>
                      </w: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4A37E0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ö</w:t>
                      </w: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hö </w:t>
                      </w:r>
                      <w:proofErr w:type="spellStart"/>
                      <w:r w:rsidRPr="004A37E0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ö</w:t>
                      </w: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hö</w:t>
                      </w:r>
                      <w:proofErr w:type="spellEnd"/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di</w:t>
                      </w: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ye </w:t>
                      </w:r>
                      <w:r w:rsidRPr="004A37E0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ök</w:t>
                      </w: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sür</w:t>
                      </w:r>
                      <w:r w:rsidRPr="004A37E0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dü.</w:t>
                      </w:r>
                    </w:p>
                    <w:p w:rsidR="00A6659A" w:rsidRPr="004A37E0" w:rsidRDefault="00A6659A" w:rsidP="00A6659A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</w:pPr>
                      <w:r w:rsidRPr="004A37E0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 xml:space="preserve"> </w:t>
                      </w:r>
                    </w:p>
                    <w:p w:rsidR="00A6659A" w:rsidRPr="004A37E0" w:rsidRDefault="00A6659A" w:rsidP="00A6659A">
                      <w:pPr>
                        <w:jc w:val="center"/>
                        <w:rPr>
                          <w:rFonts w:ascii="Eğitimhane El Yazısı Fontu" w:hAnsi="Eğitimhane El Yazısı Font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A6EBD" w:rsidRDefault="00BA6EBD" w:rsidP="00A6659A">
      <w:pPr>
        <w:tabs>
          <w:tab w:val="right" w:pos="10490"/>
        </w:tabs>
        <w:spacing w:after="0"/>
        <w:jc w:val="both"/>
        <w:rPr>
          <w:rFonts w:ascii="FisFont SS" w:hAnsi="FisFont SS"/>
          <w:color w:val="FF0000"/>
          <w:sz w:val="56"/>
          <w:szCs w:val="56"/>
        </w:rPr>
      </w:pPr>
    </w:p>
    <w:p w:rsidR="00202F0D" w:rsidRDefault="00202F0D" w:rsidP="00A6659A">
      <w:pPr>
        <w:tabs>
          <w:tab w:val="right" w:pos="10490"/>
        </w:tabs>
        <w:spacing w:after="0"/>
        <w:jc w:val="both"/>
        <w:rPr>
          <w:rFonts w:ascii="FisFont SS" w:hAnsi="FisFont SS"/>
          <w:color w:val="FF0000"/>
          <w:sz w:val="56"/>
          <w:szCs w:val="56"/>
        </w:rPr>
      </w:pPr>
    </w:p>
    <w:p w:rsidR="00A6659A" w:rsidRDefault="00A6659A" w:rsidP="00A6659A">
      <w:pPr>
        <w:tabs>
          <w:tab w:val="right" w:pos="10490"/>
        </w:tabs>
        <w:spacing w:after="0"/>
        <w:jc w:val="both"/>
        <w:rPr>
          <w:rFonts w:ascii="FisFont SS" w:hAnsi="FisFont SS"/>
          <w:color w:val="FF0000"/>
          <w:sz w:val="56"/>
          <w:szCs w:val="56"/>
        </w:rPr>
      </w:pPr>
    </w:p>
    <w:p w:rsidR="00174EC6" w:rsidRDefault="004A37E0"/>
    <w:sectPr w:rsidR="00174EC6" w:rsidSect="00F646EC">
      <w:pgSz w:w="11906" w:h="16838"/>
      <w:pgMar w:top="142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isFont SS">
    <w:altName w:val="Times New Roman"/>
    <w:charset w:val="A2"/>
    <w:family w:val="auto"/>
    <w:pitch w:val="variable"/>
    <w:sig w:usb0="00000001" w:usb1="00000000" w:usb2="00000000" w:usb3="00000000" w:csb0="0000001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D7D"/>
    <w:rsid w:val="0002239A"/>
    <w:rsid w:val="00050F07"/>
    <w:rsid w:val="000C50B7"/>
    <w:rsid w:val="00181E1D"/>
    <w:rsid w:val="00202F0D"/>
    <w:rsid w:val="00383F94"/>
    <w:rsid w:val="00411D7D"/>
    <w:rsid w:val="004A37E0"/>
    <w:rsid w:val="004A5B7F"/>
    <w:rsid w:val="004E5480"/>
    <w:rsid w:val="008E3B34"/>
    <w:rsid w:val="00A6659A"/>
    <w:rsid w:val="00BA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393109-03D5-446C-8E95-738CE1B20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5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google.com.tr/url?sa=i&amp;rct=j&amp;q=&amp;esrc=s&amp;source=images&amp;cd=&amp;cad=rja&amp;uact=8&amp;ved=0ahUKEwix2IHt9cXKAhUGXg8KHZgTC3kQjRwIBw&amp;url=http://www.mumsema.org/hayvan-resimleri/282186-horoz-ne-demek-horoz-resimleri.html&amp;psig=AFQjCNFCJBHxQGYg_vOMPCGGJdcQoUqAQw&amp;ust=14538441218000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EADB4-2903-4867-A294-056C53538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6</cp:revision>
  <dcterms:created xsi:type="dcterms:W3CDTF">2016-01-25T21:32:00Z</dcterms:created>
  <dcterms:modified xsi:type="dcterms:W3CDTF">2017-01-11T18:37:00Z</dcterms:modified>
</cp:coreProperties>
</file>